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22" w:rsidRPr="00743122" w:rsidRDefault="00743122" w:rsidP="0074312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743122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        </w:t>
      </w:r>
    </w:p>
    <w:p w:rsidR="00E634AA" w:rsidRPr="00743122" w:rsidRDefault="00E634AA" w:rsidP="00E634AA">
      <w:pPr>
        <w:shd w:val="clear" w:color="auto" w:fill="FFFFFF"/>
        <w:spacing w:before="4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</w:pPr>
      <w:r w:rsidRPr="0074312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Памятка как противостоять коррупции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Официальное толкование коррупции согласно Федеральному закону от 25.12.2008г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                  </w:t>
      </w: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 273-ФЗ "О противодействии коррупции" дается следующим образом: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Коррупция:</w:t>
      </w:r>
      <w:bookmarkStart w:id="0" w:name="_GoBack"/>
      <w:bookmarkEnd w:id="0"/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 (Статья 1. п. 1 Федерального закона "О противодействии коррупции")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Получение взятки</w:t>
      </w: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 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Дача взятки - дача взятки должностному лицу, иностранному должностному лицу либо должностному лицу публичной международной организации лично или через посредника.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Посредничество во взяточничестве - 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Как требуют (вымогают) взятку?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открыто не говорят, а как бы невзначай намекают на то, что вопрос может быть решен только этим чиновником и никем иным;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якобы случайно Вам демонстрируются цифры на компьютере, калькуляторе и даже на снегу;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Как вести себя, если у Вас вымогают взятку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с данным чиновником желательно осуществлять аудиозапись разговора.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ПОЛУЧЕНИЕ ВЗЯТКИ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Статья 290 Уголовного кодекса Российской Федерации.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1.             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служебные полномочия должностного лица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2.             Получение должностным лицом взятки за незаконные действия (бездействие)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lastRenderedPageBreak/>
        <w:t>3.             Деяния, предусмотренные частями первой или второй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4.             Деяния, предусмотренные частями первой, второй или третьей настоящей статьи, если они совершены: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а) группой лиц по предварительному сговору или организованной группой;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б) с вымогательством взятки;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в) в крупном размере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ДАЧА ВЗЯТКИ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Статья 291 Уголовного кодекса Российской Федерации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1.             Дача взятки должностному лицу лично или через посредника наказывается штрафом в размере до 200 тысяч рублей или в размере заработной платы или иного дохода 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2.             Дача взятки должностному лицу за совершение им заведомо незаконных действий (бездействие)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8 лет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Примечание</w:t>
      </w: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 дело, о даче взятки.</w:t>
      </w:r>
    </w:p>
    <w:p w:rsidR="00E634AA" w:rsidRPr="00E634AA" w:rsidRDefault="00E634AA" w:rsidP="00E634AA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34A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Если Вы столкнулись с коррупционными действиями, Вы можете обратиться с устным или письменным заявлением в правоохранительные органы по месту Вашего жительства или в их вышестоящие инстанции</w:t>
      </w:r>
    </w:p>
    <w:p w:rsidR="00D92445" w:rsidRPr="00E634AA" w:rsidRDefault="00D92445" w:rsidP="00E634A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92445" w:rsidRPr="00E634AA" w:rsidSect="0098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34AA"/>
    <w:rsid w:val="002F4452"/>
    <w:rsid w:val="006C0351"/>
    <w:rsid w:val="00743122"/>
    <w:rsid w:val="00974810"/>
    <w:rsid w:val="0098548D"/>
    <w:rsid w:val="00D92445"/>
    <w:rsid w:val="00E6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61CBF-E7B6-47A1-9659-3D7D7B6B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8D"/>
  </w:style>
  <w:style w:type="paragraph" w:styleId="1">
    <w:name w:val="heading 1"/>
    <w:basedOn w:val="a"/>
    <w:link w:val="10"/>
    <w:uiPriority w:val="9"/>
    <w:qFormat/>
    <w:rsid w:val="00E634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4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Дата1"/>
    <w:basedOn w:val="a"/>
    <w:rsid w:val="00E6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63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3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1191</Words>
  <Characters>6790</Characters>
  <Application>Microsoft Office Word</Application>
  <DocSecurity>0</DocSecurity>
  <Lines>56</Lines>
  <Paragraphs>15</Paragraphs>
  <ScaleCrop>false</ScaleCrop>
  <Company>Stomat</Company>
  <LinksUpToDate>false</LinksUpToDate>
  <CharactersWithSpaces>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user</cp:lastModifiedBy>
  <cp:revision>7</cp:revision>
  <cp:lastPrinted>2016-10-19T06:31:00Z</cp:lastPrinted>
  <dcterms:created xsi:type="dcterms:W3CDTF">2016-09-19T12:13:00Z</dcterms:created>
  <dcterms:modified xsi:type="dcterms:W3CDTF">2024-02-15T12:24:00Z</dcterms:modified>
</cp:coreProperties>
</file>